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BE" w:rsidRDefault="007A48BE" w:rsidP="007A48B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REQUERIMENTO DE RESTITUIÇÃO DE VALORES DO </w:t>
      </w:r>
    </w:p>
    <w:p w:rsidR="00590D77" w:rsidRDefault="007A48BE" w:rsidP="007A48B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IMPOSTO SOBRE SERVIÇO – ISS</w:t>
      </w:r>
    </w:p>
    <w:p w:rsidR="007A48BE" w:rsidRDefault="007A48BE" w:rsidP="007A48B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tbl>
      <w:tblPr>
        <w:tblStyle w:val="Tabelacomgrade"/>
        <w:tblW w:w="10348" w:type="dxa"/>
        <w:tblInd w:w="-1026" w:type="dxa"/>
        <w:tblLook w:val="05A0" w:firstRow="1" w:lastRow="0" w:firstColumn="1" w:lastColumn="1" w:noHBand="0" w:noVBand="1"/>
      </w:tblPr>
      <w:tblGrid>
        <w:gridCol w:w="3119"/>
        <w:gridCol w:w="835"/>
        <w:gridCol w:w="582"/>
        <w:gridCol w:w="1276"/>
        <w:gridCol w:w="1276"/>
        <w:gridCol w:w="142"/>
        <w:gridCol w:w="283"/>
        <w:gridCol w:w="851"/>
        <w:gridCol w:w="1984"/>
      </w:tblGrid>
      <w:tr w:rsidR="007A48BE" w:rsidRPr="007A48BE" w:rsidTr="00F37397">
        <w:tc>
          <w:tcPr>
            <w:tcW w:w="10348" w:type="dxa"/>
            <w:gridSpan w:val="9"/>
            <w:shd w:val="clear" w:color="auto" w:fill="D9D9D9" w:themeFill="background1" w:themeFillShade="D9"/>
          </w:tcPr>
          <w:p w:rsidR="003C2D75" w:rsidRDefault="003C2D75" w:rsidP="003C2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</w:pPr>
          </w:p>
          <w:p w:rsidR="003C2D75" w:rsidRPr="003C2D75" w:rsidRDefault="003C2D75" w:rsidP="003C2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2"/>
                <w:szCs w:val="24"/>
                <w:lang w:eastAsia="en-US"/>
              </w:rPr>
            </w:pPr>
            <w:r w:rsidRPr="003C2D75">
              <w:rPr>
                <w:rFonts w:ascii="Times New Roman" w:eastAsiaTheme="minorHAnsi" w:hAnsi="Times New Roman"/>
                <w:b/>
                <w:bCs/>
                <w:sz w:val="22"/>
                <w:szCs w:val="24"/>
                <w:lang w:eastAsia="en-US"/>
              </w:rPr>
              <w:t>1.</w:t>
            </w:r>
            <w:r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 xml:space="preserve"> </w:t>
            </w:r>
            <w:r w:rsidR="007A48BE" w:rsidRPr="003C2D75">
              <w:rPr>
                <w:rFonts w:ascii="Times New Roman" w:eastAsiaTheme="minorHAnsi" w:hAnsi="Times New Roman"/>
                <w:b/>
                <w:bCs/>
                <w:sz w:val="22"/>
                <w:szCs w:val="24"/>
                <w:lang w:eastAsia="en-US"/>
              </w:rPr>
              <w:t>PRESTADOR DE SERVIÇO</w:t>
            </w:r>
          </w:p>
        </w:tc>
      </w:tr>
      <w:tr w:rsidR="007A48BE" w:rsidRPr="007A48BE" w:rsidTr="00F37397">
        <w:tc>
          <w:tcPr>
            <w:tcW w:w="7088" w:type="dxa"/>
            <w:gridSpan w:val="5"/>
          </w:tcPr>
          <w:p w:rsidR="003C2D75" w:rsidRDefault="007A48BE" w:rsidP="001C59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7A48B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 xml:space="preserve">Nome/Razão Social:                                                                                  </w:t>
            </w:r>
          </w:p>
          <w:p w:rsidR="007A48BE" w:rsidRDefault="007A48BE" w:rsidP="001C59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 xml:space="preserve">                         </w:t>
            </w:r>
          </w:p>
          <w:p w:rsidR="007A48BE" w:rsidRDefault="007A48BE" w:rsidP="001C59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4"/>
          </w:tcPr>
          <w:p w:rsidR="007A48BE" w:rsidRPr="007A48BE" w:rsidRDefault="007A48BE" w:rsidP="001C59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7A48B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 xml:space="preserve">CNPJ / </w:t>
            </w:r>
            <w:proofErr w:type="gramStart"/>
            <w:r w:rsidRPr="007A48B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CPF :</w:t>
            </w:r>
            <w:proofErr w:type="gramEnd"/>
            <w:r w:rsidRPr="007A48B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3C2D75" w:rsidRPr="007A48BE" w:rsidTr="00F37397">
        <w:tc>
          <w:tcPr>
            <w:tcW w:w="5812" w:type="dxa"/>
            <w:gridSpan w:val="4"/>
          </w:tcPr>
          <w:p w:rsidR="003C2D75" w:rsidRDefault="003C2D75" w:rsidP="003C2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7A48B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 xml:space="preserve">Endereço:                                                                                               </w:t>
            </w:r>
          </w:p>
        </w:tc>
        <w:tc>
          <w:tcPr>
            <w:tcW w:w="1418" w:type="dxa"/>
            <w:gridSpan w:val="2"/>
          </w:tcPr>
          <w:p w:rsidR="003C2D75" w:rsidRDefault="003C2D75" w:rsidP="003C2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N</w:t>
            </w:r>
            <w:r w:rsidRPr="007A48B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umero:</w:t>
            </w:r>
          </w:p>
          <w:p w:rsidR="003C2D75" w:rsidRDefault="003C2D75" w:rsidP="003C2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gridSpan w:val="3"/>
          </w:tcPr>
          <w:p w:rsidR="003C2D75" w:rsidRDefault="003C2D75" w:rsidP="003C2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7A48B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Complemento:</w:t>
            </w:r>
          </w:p>
          <w:p w:rsidR="003C2D75" w:rsidRDefault="003C2D75" w:rsidP="003C2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3C2D75" w:rsidRPr="007A48BE" w:rsidRDefault="003C2D75" w:rsidP="003C2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C2D75" w:rsidRPr="007A48BE" w:rsidTr="00F37397">
        <w:tc>
          <w:tcPr>
            <w:tcW w:w="3119" w:type="dxa"/>
          </w:tcPr>
          <w:p w:rsidR="003C2D75" w:rsidRDefault="003C2D75" w:rsidP="001C59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7A48B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 xml:space="preserve">Bairro:           </w:t>
            </w:r>
          </w:p>
        </w:tc>
        <w:tc>
          <w:tcPr>
            <w:tcW w:w="4394" w:type="dxa"/>
            <w:gridSpan w:val="6"/>
          </w:tcPr>
          <w:p w:rsidR="003C2D75" w:rsidRDefault="003C2D75" w:rsidP="001C59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7A48B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 xml:space="preserve">Cidade:  </w:t>
            </w:r>
          </w:p>
        </w:tc>
        <w:tc>
          <w:tcPr>
            <w:tcW w:w="851" w:type="dxa"/>
          </w:tcPr>
          <w:p w:rsidR="003C2D75" w:rsidRPr="007A48BE" w:rsidRDefault="003C2D75" w:rsidP="003C2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UF:</w:t>
            </w:r>
            <w:r w:rsidRPr="007A48B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     </w:t>
            </w:r>
          </w:p>
        </w:tc>
        <w:tc>
          <w:tcPr>
            <w:tcW w:w="1984" w:type="dxa"/>
          </w:tcPr>
          <w:p w:rsidR="003C2D75" w:rsidRDefault="003C2D75" w:rsidP="001C59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7A48B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Cep</w:t>
            </w:r>
            <w:proofErr w:type="spellEnd"/>
            <w:r w:rsidRPr="007A48B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:</w:t>
            </w:r>
          </w:p>
          <w:p w:rsidR="003C2D75" w:rsidRDefault="003C2D75" w:rsidP="001C59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3C2D75" w:rsidRPr="007A48BE" w:rsidRDefault="003C2D75" w:rsidP="001C59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A48BE" w:rsidRPr="007A48BE" w:rsidTr="00F37397">
        <w:tc>
          <w:tcPr>
            <w:tcW w:w="10348" w:type="dxa"/>
            <w:gridSpan w:val="9"/>
          </w:tcPr>
          <w:p w:rsidR="007A48BE" w:rsidRDefault="007A48BE" w:rsidP="001C59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7A48BE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E-mail:</w:t>
            </w:r>
          </w:p>
          <w:p w:rsidR="003C2D75" w:rsidRDefault="003C2D75" w:rsidP="001C59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3C2D75" w:rsidRPr="007A48BE" w:rsidRDefault="003C2D75" w:rsidP="001C59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C2D75" w:rsidRPr="003C2D75" w:rsidTr="00F37397">
        <w:tblPrEx>
          <w:tblLook w:val="04A0" w:firstRow="1" w:lastRow="0" w:firstColumn="1" w:lastColumn="0" w:noHBand="0" w:noVBand="1"/>
        </w:tblPrEx>
        <w:tc>
          <w:tcPr>
            <w:tcW w:w="10348" w:type="dxa"/>
            <w:gridSpan w:val="9"/>
            <w:shd w:val="clear" w:color="auto" w:fill="D9D9D9" w:themeFill="background1" w:themeFillShade="D9"/>
          </w:tcPr>
          <w:p w:rsidR="003C2D75" w:rsidRDefault="003C2D75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</w:pPr>
          </w:p>
          <w:p w:rsidR="003C2D75" w:rsidRPr="003C2D75" w:rsidRDefault="003C2D75" w:rsidP="003C2D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</w:pPr>
            <w:r w:rsidRPr="003C2D75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>2. RESPONSAVEL PELAS INFORMAÇÕES</w:t>
            </w:r>
          </w:p>
        </w:tc>
      </w:tr>
      <w:tr w:rsidR="0002655E" w:rsidRPr="003C2D75" w:rsidTr="00F37397">
        <w:tblPrEx>
          <w:tblLook w:val="04A0" w:firstRow="1" w:lastRow="0" w:firstColumn="1" w:lastColumn="0" w:noHBand="0" w:noVBand="1"/>
        </w:tblPrEx>
        <w:tc>
          <w:tcPr>
            <w:tcW w:w="4536" w:type="dxa"/>
            <w:gridSpan w:val="3"/>
          </w:tcPr>
          <w:p w:rsidR="0002655E" w:rsidRDefault="003E6023" w:rsidP="003E60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33655</wp:posOffset>
                      </wp:positionV>
                      <wp:extent cx="133350" cy="66675"/>
                      <wp:effectExtent l="9525" t="9525" r="9525" b="952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6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5127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9" o:spid="_x0000_s1026" type="#_x0000_t116" style="position:absolute;margin-left:103.55pt;margin-top:2.65pt;width:10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Times New Roman" w:eastAsiaTheme="minorHAnsi" w:hAnsi="Times New Roman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33655</wp:posOffset>
                      </wp:positionV>
                      <wp:extent cx="133350" cy="66675"/>
                      <wp:effectExtent l="9525" t="9525" r="9525" b="952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6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558D3" id="AutoShape 8" o:spid="_x0000_s1026" type="#_x0000_t116" style="position:absolute;margin-left:30.8pt;margin-top:2.65pt;width:10.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"/>
                  </w:pict>
                </mc:Fallback>
              </mc:AlternateContent>
            </w:r>
            <w:r w:rsidR="0002655E" w:rsidRPr="003C2D75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>Titular</w:t>
            </w:r>
            <w:r w:rsidR="0002655E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02655E" w:rsidRPr="003C2D75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02655E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 xml:space="preserve">          </w:t>
            </w:r>
            <w:r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>Procurador</w:t>
            </w:r>
            <w:r w:rsidR="0002655E" w:rsidRPr="003C2D75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02655E" w:rsidRDefault="0002655E" w:rsidP="00B070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  <w:r w:rsidRPr="003C2D75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>Data da Informação</w:t>
            </w:r>
          </w:p>
        </w:tc>
        <w:tc>
          <w:tcPr>
            <w:tcW w:w="2835" w:type="dxa"/>
            <w:gridSpan w:val="2"/>
          </w:tcPr>
          <w:p w:rsidR="0002655E" w:rsidRDefault="0002655E" w:rsidP="00B070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  <w:r w:rsidRPr="003C2D75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>CPF</w:t>
            </w:r>
          </w:p>
          <w:p w:rsidR="0002655E" w:rsidRDefault="0002655E" w:rsidP="00B070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02655E" w:rsidRPr="003C2D75" w:rsidRDefault="0002655E" w:rsidP="00B070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C2D75" w:rsidRPr="003C2D75" w:rsidTr="00F37397">
        <w:tblPrEx>
          <w:tblLook w:val="04A0" w:firstRow="1" w:lastRow="0" w:firstColumn="1" w:lastColumn="0" w:noHBand="0" w:noVBand="1"/>
        </w:tblPrEx>
        <w:tc>
          <w:tcPr>
            <w:tcW w:w="10348" w:type="dxa"/>
            <w:gridSpan w:val="9"/>
          </w:tcPr>
          <w:p w:rsidR="003C2D75" w:rsidRDefault="003C2D75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  <w:r w:rsidRPr="003C2D75"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>Nome:</w:t>
            </w:r>
          </w:p>
          <w:p w:rsidR="00B07070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B07070" w:rsidRPr="003C2D75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07070" w:rsidRPr="003C2D75" w:rsidTr="00F37397">
        <w:tblPrEx>
          <w:tblLook w:val="04A0" w:firstRow="1" w:lastRow="0" w:firstColumn="1" w:lastColumn="0" w:noHBand="0" w:noVBand="1"/>
        </w:tblPrEx>
        <w:tc>
          <w:tcPr>
            <w:tcW w:w="3954" w:type="dxa"/>
            <w:gridSpan w:val="2"/>
          </w:tcPr>
          <w:p w:rsidR="00B07070" w:rsidRDefault="00B07070" w:rsidP="00B070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  <w:r w:rsidRPr="00B07070">
              <w:rPr>
                <w:rFonts w:ascii="Times New Roman" w:eastAsiaTheme="minorHAnsi" w:hAnsi="Times New Roman"/>
                <w:b/>
                <w:bCs/>
                <w:sz w:val="18"/>
                <w:szCs w:val="18"/>
                <w:highlight w:val="lightGray"/>
                <w:lang w:eastAsia="en-US"/>
              </w:rPr>
              <w:t>3. Nº NOTAS P/ RESTITUIÇÃO</w:t>
            </w:r>
          </w:p>
        </w:tc>
        <w:tc>
          <w:tcPr>
            <w:tcW w:w="3559" w:type="dxa"/>
            <w:gridSpan w:val="5"/>
          </w:tcPr>
          <w:p w:rsidR="00B07070" w:rsidRDefault="00B07070" w:rsidP="00B070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  <w:r w:rsidRPr="00B07070">
              <w:rPr>
                <w:rFonts w:ascii="Times New Roman" w:eastAsiaTheme="minorHAnsi" w:hAnsi="Times New Roman"/>
                <w:b/>
                <w:bCs/>
                <w:sz w:val="18"/>
                <w:szCs w:val="18"/>
                <w:highlight w:val="lightGray"/>
                <w:lang w:eastAsia="en-US"/>
              </w:rPr>
              <w:t>4. JUSTIFICATIVA</w:t>
            </w:r>
            <w:r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B07070" w:rsidRDefault="00B07070" w:rsidP="00B070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  <w:r w:rsidRPr="00B07070">
              <w:rPr>
                <w:rFonts w:ascii="Times New Roman" w:eastAsiaTheme="minorHAnsi" w:hAnsi="Times New Roman"/>
                <w:b/>
                <w:bCs/>
                <w:sz w:val="18"/>
                <w:szCs w:val="18"/>
                <w:highlight w:val="lightGray"/>
                <w:lang w:eastAsia="en-US"/>
              </w:rPr>
              <w:t>5. VALOR DA NOTA</w:t>
            </w:r>
          </w:p>
          <w:p w:rsidR="00B07070" w:rsidRDefault="00B07070" w:rsidP="00B070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B07070" w:rsidRPr="003C2D75" w:rsidRDefault="00B07070" w:rsidP="00B070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07070" w:rsidRPr="003C2D75" w:rsidTr="00F37397">
        <w:tblPrEx>
          <w:tblLook w:val="04A0" w:firstRow="1" w:lastRow="0" w:firstColumn="1" w:lastColumn="0" w:noHBand="0" w:noVBand="1"/>
        </w:tblPrEx>
        <w:tc>
          <w:tcPr>
            <w:tcW w:w="3954" w:type="dxa"/>
            <w:gridSpan w:val="2"/>
          </w:tcPr>
          <w:p w:rsidR="00B07070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B07070" w:rsidRPr="003C2D75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59" w:type="dxa"/>
            <w:gridSpan w:val="5"/>
          </w:tcPr>
          <w:p w:rsidR="00B07070" w:rsidRPr="003C2D75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B07070" w:rsidRPr="003C2D75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07070" w:rsidRPr="003C2D75" w:rsidTr="00F37397">
        <w:tblPrEx>
          <w:tblLook w:val="04A0" w:firstRow="1" w:lastRow="0" w:firstColumn="1" w:lastColumn="0" w:noHBand="0" w:noVBand="1"/>
        </w:tblPrEx>
        <w:tc>
          <w:tcPr>
            <w:tcW w:w="3954" w:type="dxa"/>
            <w:gridSpan w:val="2"/>
          </w:tcPr>
          <w:p w:rsidR="00B07070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B07070" w:rsidRPr="003C2D75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59" w:type="dxa"/>
            <w:gridSpan w:val="5"/>
          </w:tcPr>
          <w:p w:rsidR="00B07070" w:rsidRPr="003C2D75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B07070" w:rsidRPr="003C2D75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07070" w:rsidRPr="003C2D75" w:rsidTr="00F37397">
        <w:tblPrEx>
          <w:tblLook w:val="04A0" w:firstRow="1" w:lastRow="0" w:firstColumn="1" w:lastColumn="0" w:noHBand="0" w:noVBand="1"/>
        </w:tblPrEx>
        <w:tc>
          <w:tcPr>
            <w:tcW w:w="3954" w:type="dxa"/>
            <w:gridSpan w:val="2"/>
          </w:tcPr>
          <w:p w:rsidR="00B07070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B07070" w:rsidRPr="003C2D75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59" w:type="dxa"/>
            <w:gridSpan w:val="5"/>
          </w:tcPr>
          <w:p w:rsidR="00B07070" w:rsidRPr="003C2D75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B07070" w:rsidRPr="003C2D75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07070" w:rsidRPr="003C2D75" w:rsidTr="00F37397">
        <w:tblPrEx>
          <w:tblLook w:val="04A0" w:firstRow="1" w:lastRow="0" w:firstColumn="1" w:lastColumn="0" w:noHBand="0" w:noVBand="1"/>
        </w:tblPrEx>
        <w:tc>
          <w:tcPr>
            <w:tcW w:w="3954" w:type="dxa"/>
            <w:gridSpan w:val="2"/>
          </w:tcPr>
          <w:p w:rsidR="00B07070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B07070" w:rsidRPr="003C2D75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59" w:type="dxa"/>
            <w:gridSpan w:val="5"/>
          </w:tcPr>
          <w:p w:rsidR="00B07070" w:rsidRPr="003C2D75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B07070" w:rsidRPr="003C2D75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07070" w:rsidRPr="003C2D75" w:rsidTr="00F37397">
        <w:tblPrEx>
          <w:tblLook w:val="04A0" w:firstRow="1" w:lastRow="0" w:firstColumn="1" w:lastColumn="0" w:noHBand="0" w:noVBand="1"/>
        </w:tblPrEx>
        <w:tc>
          <w:tcPr>
            <w:tcW w:w="3954" w:type="dxa"/>
            <w:gridSpan w:val="2"/>
          </w:tcPr>
          <w:p w:rsidR="00B07070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B07070" w:rsidRPr="003C2D75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59" w:type="dxa"/>
            <w:gridSpan w:val="5"/>
          </w:tcPr>
          <w:p w:rsidR="00B07070" w:rsidRPr="003C2D75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B07070" w:rsidRPr="003C2D75" w:rsidRDefault="00B07070" w:rsidP="001F3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07070" w:rsidRPr="003C2D75" w:rsidTr="00F37397">
        <w:tblPrEx>
          <w:tblLook w:val="04A0" w:firstRow="1" w:lastRow="0" w:firstColumn="1" w:lastColumn="0" w:noHBand="0" w:noVBand="1"/>
        </w:tblPrEx>
        <w:tc>
          <w:tcPr>
            <w:tcW w:w="7513" w:type="dxa"/>
            <w:gridSpan w:val="7"/>
          </w:tcPr>
          <w:p w:rsidR="00B07070" w:rsidRPr="003C2D75" w:rsidRDefault="00B52279" w:rsidP="00B522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4"/>
                <w:lang w:eastAsia="en-US"/>
              </w:rPr>
            </w:pPr>
            <w:r w:rsidRPr="00B52279">
              <w:rPr>
                <w:rFonts w:ascii="Times New Roman" w:eastAsiaTheme="minorHAnsi" w:hAnsi="Times New Roman"/>
                <w:b/>
                <w:bCs/>
                <w:sz w:val="22"/>
                <w:szCs w:val="22"/>
                <w:highlight w:val="lightGray"/>
                <w:lang w:eastAsia="en-US"/>
              </w:rPr>
              <w:t>6. Valor total do</w:t>
            </w:r>
            <w:r w:rsidR="00B07070" w:rsidRPr="00B52279">
              <w:rPr>
                <w:rFonts w:ascii="Times New Roman" w:eastAsiaTheme="minorHAnsi" w:hAnsi="Times New Roman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Pr="00B52279">
              <w:rPr>
                <w:rFonts w:ascii="Times New Roman" w:eastAsiaTheme="minorHAnsi" w:hAnsi="Times New Roman"/>
                <w:b/>
                <w:bCs/>
                <w:sz w:val="22"/>
                <w:szCs w:val="22"/>
                <w:highlight w:val="lightGray"/>
                <w:lang w:eastAsia="en-US"/>
              </w:rPr>
              <w:t>ISS</w:t>
            </w:r>
            <w:r w:rsidR="00B07070" w:rsidRPr="00B52279">
              <w:rPr>
                <w:rFonts w:ascii="Times New Roman" w:eastAsiaTheme="minorHAnsi" w:hAnsi="Times New Roman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 p/restituição </w:t>
            </w:r>
            <w:r w:rsidR="00B07070" w:rsidRPr="00B52279">
              <w:rPr>
                <w:rFonts w:ascii="Times New Roman" w:eastAsiaTheme="minorHAnsi" w:hAnsi="Times New Roman"/>
                <w:b/>
                <w:bCs/>
                <w:szCs w:val="24"/>
                <w:highlight w:val="lightGray"/>
                <w:lang w:eastAsia="en-US"/>
              </w:rPr>
              <w:t>R$</w:t>
            </w:r>
          </w:p>
        </w:tc>
        <w:tc>
          <w:tcPr>
            <w:tcW w:w="2835" w:type="dxa"/>
            <w:gridSpan w:val="2"/>
          </w:tcPr>
          <w:p w:rsidR="00B07070" w:rsidRPr="00B52279" w:rsidRDefault="00B07070" w:rsidP="00B52279">
            <w:pPr>
              <w:tabs>
                <w:tab w:val="center" w:pos="1309"/>
                <w:tab w:val="left" w:pos="174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</w:pPr>
            <w:r w:rsidRPr="00B52279">
              <w:rPr>
                <w:rFonts w:ascii="Times New Roman" w:eastAsiaTheme="minorHAnsi" w:hAnsi="Times New Roman"/>
                <w:b/>
                <w:bCs/>
                <w:szCs w:val="24"/>
                <w:highlight w:val="yellow"/>
                <w:lang w:eastAsia="en-US"/>
              </w:rPr>
              <w:t>R$</w:t>
            </w:r>
            <w:r w:rsidRPr="00B52279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 xml:space="preserve"> </w:t>
            </w:r>
            <w:r w:rsidR="00B52279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ab/>
            </w:r>
            <w:r w:rsidR="00B52279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ab/>
            </w:r>
          </w:p>
        </w:tc>
      </w:tr>
    </w:tbl>
    <w:p w:rsidR="00B52279" w:rsidRDefault="00B52279" w:rsidP="007A48BE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bookmarkStart w:id="0" w:name="_GoBack"/>
      <w:bookmarkEnd w:id="0"/>
    </w:p>
    <w:p w:rsidR="007A48BE" w:rsidRPr="00B52279" w:rsidRDefault="007A48BE" w:rsidP="00F373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D9D9D9" w:themeColor="background1" w:themeShade="D9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Ilmo. Sr. (a) </w:t>
      </w:r>
      <w:r w:rsidR="00B07070">
        <w:rPr>
          <w:rFonts w:ascii="Times New Roman" w:eastAsiaTheme="minorHAnsi" w:hAnsi="Times New Roman"/>
          <w:szCs w:val="24"/>
          <w:lang w:eastAsia="en-US"/>
        </w:rPr>
        <w:t>Prefeito Municipal;</w:t>
      </w:r>
    </w:p>
    <w:p w:rsidR="007A48BE" w:rsidRDefault="00B07070" w:rsidP="00F3739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Cs w:val="24"/>
          <w:lang w:eastAsia="en-US"/>
        </w:rPr>
        <w:t>s</w:t>
      </w:r>
      <w:r w:rsidR="007A48BE">
        <w:rPr>
          <w:rFonts w:ascii="Times New Roman" w:eastAsiaTheme="minorHAnsi" w:hAnsi="Times New Roman"/>
          <w:szCs w:val="24"/>
          <w:lang w:eastAsia="en-US"/>
        </w:rPr>
        <w:t>olicito</w:t>
      </w:r>
      <w:proofErr w:type="gramEnd"/>
      <w:r w:rsidR="007A48BE">
        <w:rPr>
          <w:rFonts w:ascii="Times New Roman" w:eastAsiaTheme="minorHAnsi" w:hAnsi="Times New Roman"/>
          <w:szCs w:val="24"/>
          <w:lang w:eastAsia="en-US"/>
        </w:rPr>
        <w:t xml:space="preserve"> a restituição dos valores, acima supra citado, referente ao ISS da (s) NOTA (s)</w:t>
      </w:r>
      <w:r w:rsidR="00F37397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7A48BE">
        <w:rPr>
          <w:rFonts w:ascii="Times New Roman" w:eastAsiaTheme="minorHAnsi" w:hAnsi="Times New Roman"/>
          <w:szCs w:val="24"/>
          <w:lang w:eastAsia="en-US"/>
        </w:rPr>
        <w:t>FISCAL relacionada</w:t>
      </w:r>
      <w:r w:rsidR="00F37397">
        <w:rPr>
          <w:rFonts w:ascii="Times New Roman" w:eastAsiaTheme="minorHAnsi" w:hAnsi="Times New Roman"/>
          <w:szCs w:val="24"/>
          <w:lang w:eastAsia="en-US"/>
        </w:rPr>
        <w:t>s</w:t>
      </w:r>
      <w:r w:rsidR="007A48BE">
        <w:rPr>
          <w:rFonts w:ascii="Times New Roman" w:eastAsiaTheme="minorHAnsi" w:hAnsi="Times New Roman"/>
          <w:szCs w:val="24"/>
          <w:lang w:eastAsia="en-US"/>
        </w:rPr>
        <w:t>, declarando serem verdadeiras as informações contidas neste</w:t>
      </w:r>
      <w:r w:rsidR="00F37397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7A48BE">
        <w:rPr>
          <w:rFonts w:ascii="Times New Roman" w:eastAsiaTheme="minorHAnsi" w:hAnsi="Times New Roman"/>
          <w:szCs w:val="24"/>
          <w:lang w:eastAsia="en-US"/>
        </w:rPr>
        <w:t>requerimento.</w:t>
      </w:r>
    </w:p>
    <w:p w:rsidR="00B07070" w:rsidRDefault="00B07070" w:rsidP="007A48BE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0"/>
          <w:lang w:eastAsia="en-US"/>
        </w:rPr>
      </w:pPr>
    </w:p>
    <w:p w:rsidR="00B07070" w:rsidRDefault="00B07070" w:rsidP="007A48BE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0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75"/>
        <w:gridCol w:w="2885"/>
        <w:gridCol w:w="2876"/>
      </w:tblGrid>
      <w:tr w:rsidR="00F37397" w:rsidRPr="00F37397" w:rsidTr="00F37397">
        <w:tc>
          <w:tcPr>
            <w:tcW w:w="8786" w:type="dxa"/>
            <w:gridSpan w:val="3"/>
          </w:tcPr>
          <w:p w:rsidR="00F37397" w:rsidRDefault="00F37397" w:rsidP="00F373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F37397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DADOS DA CONTA PARA DEPÓSITO</w:t>
            </w:r>
          </w:p>
          <w:p w:rsidR="00F37397" w:rsidRDefault="00F37397" w:rsidP="00F373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 w:rsidRPr="00F37397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(</w:t>
            </w:r>
            <w:proofErr w:type="gramStart"/>
            <w:r w:rsidRPr="00F37397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para</w:t>
            </w:r>
            <w:proofErr w:type="gramEnd"/>
            <w:r w:rsidRPr="00F37397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 xml:space="preserve"> situação de pedido deferido)</w:t>
            </w:r>
          </w:p>
          <w:p w:rsidR="00F37397" w:rsidRPr="00F37397" w:rsidRDefault="00F37397" w:rsidP="00F373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</w:p>
        </w:tc>
      </w:tr>
      <w:tr w:rsidR="00F37397" w:rsidRPr="00F37397" w:rsidTr="00C60A58">
        <w:tc>
          <w:tcPr>
            <w:tcW w:w="2928" w:type="dxa"/>
          </w:tcPr>
          <w:p w:rsidR="00F37397" w:rsidRDefault="00F37397" w:rsidP="00F373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Banco: </w:t>
            </w:r>
          </w:p>
          <w:p w:rsidR="00F37397" w:rsidRPr="00F37397" w:rsidRDefault="00F37397" w:rsidP="00F373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29" w:type="dxa"/>
          </w:tcPr>
          <w:p w:rsidR="00F37397" w:rsidRPr="00F37397" w:rsidRDefault="00F37397" w:rsidP="00770C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NºAgência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2929" w:type="dxa"/>
          </w:tcPr>
          <w:p w:rsidR="00F37397" w:rsidRPr="00F37397" w:rsidRDefault="00F37397" w:rsidP="00770C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Nº Conta:</w:t>
            </w:r>
          </w:p>
        </w:tc>
      </w:tr>
    </w:tbl>
    <w:p w:rsidR="00F37397" w:rsidRPr="00F37397" w:rsidRDefault="00F37397" w:rsidP="00F37397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0"/>
          <w:lang w:eastAsia="en-US"/>
        </w:rPr>
      </w:pPr>
      <w:proofErr w:type="spellStart"/>
      <w:r w:rsidRPr="00F37397">
        <w:rPr>
          <w:rFonts w:ascii="Times New Roman" w:eastAsiaTheme="minorHAnsi" w:hAnsi="Times New Roman"/>
          <w:i/>
          <w:sz w:val="20"/>
          <w:lang w:eastAsia="en-US"/>
        </w:rPr>
        <w:t>Obs</w:t>
      </w:r>
      <w:proofErr w:type="spellEnd"/>
      <w:r w:rsidRPr="00F37397">
        <w:rPr>
          <w:rFonts w:ascii="Times New Roman" w:eastAsiaTheme="minorHAnsi" w:hAnsi="Times New Roman"/>
          <w:i/>
          <w:sz w:val="20"/>
          <w:lang w:eastAsia="en-US"/>
        </w:rPr>
        <w:t xml:space="preserve">: Preferencialmente </w:t>
      </w:r>
      <w:proofErr w:type="spellStart"/>
      <w:r w:rsidRPr="00F37397">
        <w:rPr>
          <w:rFonts w:ascii="Times New Roman" w:eastAsiaTheme="minorHAnsi" w:hAnsi="Times New Roman"/>
          <w:i/>
          <w:sz w:val="20"/>
          <w:lang w:eastAsia="en-US"/>
        </w:rPr>
        <w:t>Sicredi</w:t>
      </w:r>
      <w:proofErr w:type="spellEnd"/>
      <w:r w:rsidRPr="00F37397">
        <w:rPr>
          <w:rFonts w:ascii="Times New Roman" w:eastAsiaTheme="minorHAnsi" w:hAnsi="Times New Roman"/>
          <w:i/>
          <w:sz w:val="20"/>
          <w:lang w:eastAsia="en-US"/>
        </w:rPr>
        <w:t>.</w:t>
      </w:r>
    </w:p>
    <w:p w:rsidR="00F37397" w:rsidRDefault="00F37397" w:rsidP="00F37397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</w:p>
    <w:p w:rsidR="00F37397" w:rsidRDefault="00F37397" w:rsidP="00F37397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</w:p>
    <w:p w:rsidR="007A48BE" w:rsidRDefault="007A48BE" w:rsidP="00F37397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____________________________________</w:t>
      </w:r>
    </w:p>
    <w:p w:rsidR="007A48BE" w:rsidRPr="00E7772E" w:rsidRDefault="00F37397" w:rsidP="00F37397">
      <w:pPr>
        <w:autoSpaceDE w:val="0"/>
        <w:autoSpaceDN w:val="0"/>
        <w:adjustRightInd w:val="0"/>
      </w:pPr>
      <w:r>
        <w:rPr>
          <w:rFonts w:ascii="Times New Roman" w:eastAsiaTheme="minorHAnsi" w:hAnsi="Times New Roman"/>
          <w:szCs w:val="24"/>
          <w:lang w:eastAsia="en-US"/>
        </w:rPr>
        <w:t xml:space="preserve">     </w:t>
      </w:r>
      <w:r w:rsidR="007A48BE">
        <w:rPr>
          <w:rFonts w:ascii="Times New Roman" w:eastAsiaTheme="minorHAnsi" w:hAnsi="Times New Roman"/>
          <w:szCs w:val="24"/>
          <w:lang w:eastAsia="en-US"/>
        </w:rPr>
        <w:t>Contribuinte ou Representante Legal</w:t>
      </w:r>
    </w:p>
    <w:sectPr w:rsidR="007A48BE" w:rsidRPr="00E7772E" w:rsidSect="0070318A">
      <w:headerReference w:type="default" r:id="rId7"/>
      <w:footerReference w:type="default" r:id="rId8"/>
      <w:pgSz w:w="11907" w:h="16840" w:code="9"/>
      <w:pgMar w:top="284" w:right="1276" w:bottom="28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4A" w:rsidRDefault="00F0594A" w:rsidP="00FB1AE0">
      <w:r>
        <w:separator/>
      </w:r>
    </w:p>
  </w:endnote>
  <w:endnote w:type="continuationSeparator" w:id="0">
    <w:p w:rsidR="00F0594A" w:rsidRDefault="00F0594A" w:rsidP="00FB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40" w:rsidRDefault="003E602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-1209040</wp:posOffset>
              </wp:positionH>
              <wp:positionV relativeFrom="paragraph">
                <wp:posOffset>76200</wp:posOffset>
              </wp:positionV>
              <wp:extent cx="7429500" cy="661670"/>
              <wp:effectExtent l="0" t="0" r="0" b="508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0" cy="661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840" w:rsidRDefault="00F0594A" w:rsidP="00E22D0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C95840" w:rsidRPr="00460D92" w:rsidRDefault="001A354F" w:rsidP="00E22D0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60D92">
                            <w:rPr>
                              <w:b/>
                              <w:sz w:val="18"/>
                              <w:szCs w:val="18"/>
                            </w:rPr>
                            <w:t>“Teu Progresso Nosso Futuro”</w:t>
                          </w:r>
                        </w:p>
                        <w:p w:rsidR="00C95840" w:rsidRPr="00460D92" w:rsidRDefault="001A354F" w:rsidP="00E22D0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60D92">
                            <w:rPr>
                              <w:sz w:val="18"/>
                              <w:szCs w:val="18"/>
                            </w:rPr>
                            <w:t>Av. Jacob Wagner Sobrinho, n</w:t>
                          </w:r>
                          <w:r>
                            <w:rPr>
                              <w:sz w:val="18"/>
                              <w:szCs w:val="18"/>
                            </w:rPr>
                            <w:t>º</w:t>
                          </w:r>
                          <w:r w:rsidR="00155B07">
                            <w:rPr>
                              <w:sz w:val="18"/>
                              <w:szCs w:val="18"/>
                            </w:rPr>
                            <w:t xml:space="preserve"> 939 Fone: (54) </w:t>
                          </w:r>
                          <w:proofErr w:type="gramStart"/>
                          <w:r w:rsidR="00155B07">
                            <w:rPr>
                              <w:sz w:val="18"/>
                              <w:szCs w:val="18"/>
                            </w:rPr>
                            <w:t>3360.3000</w:t>
                          </w:r>
                          <w:r w:rsidRPr="00460D92">
                            <w:rPr>
                              <w:sz w:val="18"/>
                              <w:szCs w:val="18"/>
                            </w:rPr>
                            <w:t xml:space="preserve"> e-mail</w:t>
                          </w:r>
                          <w:proofErr w:type="gramEnd"/>
                          <w:r w:rsidRPr="00460D92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155B07" w:rsidRPr="00DA778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prefeitura@novaboavista.rs.gov.br</w:t>
                            </w:r>
                          </w:hyperlink>
                        </w:p>
                        <w:p w:rsidR="00C95840" w:rsidRPr="00460D92" w:rsidRDefault="00F0594A" w:rsidP="00155B0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55B07" w:rsidRPr="00155B07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https://novaboavista.rs.gov.br/pt_BR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7" style="position:absolute;margin-left:-95.2pt;margin-top:6pt;width:58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" stroked="f">
              <v:textbox>
                <w:txbxContent>
                  <w:p w:rsidR="00C95840" w:rsidRDefault="008E40DD" w:rsidP="00E22D0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C95840" w:rsidRPr="00460D92" w:rsidRDefault="001A354F" w:rsidP="00E22D0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460D92">
                      <w:rPr>
                        <w:b/>
                        <w:sz w:val="18"/>
                        <w:szCs w:val="18"/>
                      </w:rPr>
                      <w:t>“Teu Progresso Nosso Futuro”</w:t>
                    </w:r>
                  </w:p>
                  <w:p w:rsidR="00C95840" w:rsidRPr="00460D92" w:rsidRDefault="001A354F" w:rsidP="00E22D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60D92">
                      <w:rPr>
                        <w:sz w:val="18"/>
                        <w:szCs w:val="18"/>
                      </w:rPr>
                      <w:t>Av. Jacob Wagner Sobrinho, n</w:t>
                    </w:r>
                    <w:r>
                      <w:rPr>
                        <w:sz w:val="18"/>
                        <w:szCs w:val="18"/>
                      </w:rPr>
                      <w:t>º</w:t>
                    </w:r>
                    <w:r w:rsidR="00155B07">
                      <w:rPr>
                        <w:sz w:val="18"/>
                        <w:szCs w:val="18"/>
                      </w:rPr>
                      <w:t xml:space="preserve"> 939 Fone: (54) 3360.3000</w:t>
                    </w:r>
                    <w:r w:rsidRPr="00460D92">
                      <w:rPr>
                        <w:sz w:val="18"/>
                        <w:szCs w:val="18"/>
                      </w:rPr>
                      <w:t xml:space="preserve"> e-mail: </w:t>
                    </w:r>
                    <w:hyperlink r:id="rId3" w:history="1">
                      <w:r w:rsidR="00155B07" w:rsidRPr="00DA7784">
                        <w:rPr>
                          <w:rStyle w:val="Hyperlink"/>
                          <w:sz w:val="18"/>
                          <w:szCs w:val="18"/>
                        </w:rPr>
                        <w:t>prefeitura@novaboavista.rs.gov.br</w:t>
                      </w:r>
                    </w:hyperlink>
                  </w:p>
                  <w:p w:rsidR="00C95840" w:rsidRPr="00460D92" w:rsidRDefault="008E40DD" w:rsidP="00155B07">
                    <w:pPr>
                      <w:jc w:val="center"/>
                      <w:rPr>
                        <w:sz w:val="18"/>
                        <w:szCs w:val="18"/>
                      </w:rPr>
                    </w:pPr>
                    <w:hyperlink r:id="rId4" w:history="1">
                      <w:r w:rsidR="00155B07" w:rsidRPr="00155B07">
                        <w:rPr>
                          <w:rStyle w:val="Hyperlink"/>
                          <w:sz w:val="18"/>
                          <w:szCs w:val="18"/>
                        </w:rPr>
                        <w:t>https://novaboavista.rs.gov.br/pt_BR</w:t>
                      </w:r>
                    </w:hyperlink>
                  </w:p>
                </w:txbxContent>
              </v:textbox>
            </v:rect>
          </w:pict>
        </mc:Fallback>
      </mc:AlternateContent>
    </w:r>
  </w:p>
  <w:p w:rsidR="00C95840" w:rsidRDefault="00F059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4A" w:rsidRDefault="00F0594A" w:rsidP="00FB1AE0">
      <w:r>
        <w:separator/>
      </w:r>
    </w:p>
  </w:footnote>
  <w:footnote w:type="continuationSeparator" w:id="0">
    <w:p w:rsidR="00F0594A" w:rsidRDefault="00F0594A" w:rsidP="00FB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40" w:rsidRDefault="008A7CB2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-394970</wp:posOffset>
          </wp:positionV>
          <wp:extent cx="1485900" cy="1327150"/>
          <wp:effectExtent l="0" t="0" r="0" b="6350"/>
          <wp:wrapTopAndBottom/>
          <wp:docPr id="3" name="Imagem 3" descr="prefei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fei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02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1583055</wp:posOffset>
              </wp:positionH>
              <wp:positionV relativeFrom="paragraph">
                <wp:posOffset>-306070</wp:posOffset>
              </wp:positionV>
              <wp:extent cx="3771265" cy="698500"/>
              <wp:effectExtent l="0" t="0" r="635" b="635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26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840" w:rsidRPr="00047CD2" w:rsidRDefault="001A354F" w:rsidP="00E22D0A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047CD2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MUNICÍPIO DE NOVA BOA VISTA</w:t>
                          </w:r>
                        </w:p>
                        <w:p w:rsidR="00C95840" w:rsidRPr="00047CD2" w:rsidRDefault="001A354F" w:rsidP="00E22D0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047CD2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124.65pt;margin-top:-24.1pt;width:296.9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" stroked="f">
              <v:textbox>
                <w:txbxContent>
                  <w:p w:rsidR="00C95840" w:rsidRPr="00047CD2" w:rsidRDefault="001A354F" w:rsidP="00E22D0A">
                    <w:pPr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047CD2">
                      <w:rPr>
                        <w:rFonts w:ascii="Times New Roman" w:hAnsi="Times New Roman"/>
                        <w:sz w:val="32"/>
                        <w:szCs w:val="32"/>
                      </w:rPr>
                      <w:t>MUNICÍPIO DE NOVA BOA VISTA</w:t>
                    </w:r>
                  </w:p>
                  <w:p w:rsidR="00C95840" w:rsidRPr="00047CD2" w:rsidRDefault="001A354F" w:rsidP="00E22D0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47CD2">
                      <w:rPr>
                        <w:rFonts w:ascii="Times New Roman" w:hAnsi="Times New Roman"/>
                        <w:sz w:val="28"/>
                        <w:szCs w:val="28"/>
                      </w:rPr>
                      <w:t>ESTADO DO RIO GRANDE DO SUL</w:t>
                    </w:r>
                  </w:p>
                </w:txbxContent>
              </v:textbox>
            </v:rect>
          </w:pict>
        </mc:Fallback>
      </mc:AlternateContent>
    </w:r>
  </w:p>
  <w:p w:rsidR="00C95840" w:rsidRDefault="00F059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A681B"/>
    <w:multiLevelType w:val="hybridMultilevel"/>
    <w:tmpl w:val="0A5A8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7"/>
    <w:rsid w:val="000135AA"/>
    <w:rsid w:val="0002655E"/>
    <w:rsid w:val="00155B07"/>
    <w:rsid w:val="001A354F"/>
    <w:rsid w:val="00321587"/>
    <w:rsid w:val="003C2D75"/>
    <w:rsid w:val="003E6023"/>
    <w:rsid w:val="004C511A"/>
    <w:rsid w:val="004E2634"/>
    <w:rsid w:val="004E670B"/>
    <w:rsid w:val="00590D77"/>
    <w:rsid w:val="005C66F7"/>
    <w:rsid w:val="005F2324"/>
    <w:rsid w:val="00634B70"/>
    <w:rsid w:val="00637DB4"/>
    <w:rsid w:val="007A48BE"/>
    <w:rsid w:val="007F0E96"/>
    <w:rsid w:val="008A7CB2"/>
    <w:rsid w:val="008E40DD"/>
    <w:rsid w:val="00917F89"/>
    <w:rsid w:val="00983B0B"/>
    <w:rsid w:val="00AE6A7D"/>
    <w:rsid w:val="00B07070"/>
    <w:rsid w:val="00B52279"/>
    <w:rsid w:val="00E733F4"/>
    <w:rsid w:val="00E7772E"/>
    <w:rsid w:val="00F0594A"/>
    <w:rsid w:val="00F37397"/>
    <w:rsid w:val="00F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8906E-AF50-4D14-8EFD-EDB08541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7CB2"/>
    <w:rPr>
      <w:color w:val="0000FF"/>
      <w:u w:val="single"/>
    </w:rPr>
  </w:style>
  <w:style w:type="paragraph" w:styleId="Cabealho">
    <w:name w:val="header"/>
    <w:basedOn w:val="Normal"/>
    <w:link w:val="CabealhoChar"/>
    <w:rsid w:val="008A7C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7CB2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rsid w:val="008A7C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CB2"/>
    <w:rPr>
      <w:rFonts w:ascii="Arial" w:eastAsia="Times New Roman" w:hAnsi="Arial" w:cs="Times New Roman"/>
      <w:sz w:val="24"/>
      <w:szCs w:val="20"/>
    </w:rPr>
  </w:style>
  <w:style w:type="paragraph" w:styleId="SemEspaamento">
    <w:name w:val="No Spacing"/>
    <w:uiPriority w:val="1"/>
    <w:qFormat/>
    <w:rsid w:val="008A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511A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511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4C511A"/>
    <w:rPr>
      <w:vertAlign w:val="superscript"/>
    </w:rPr>
  </w:style>
  <w:style w:type="table" w:styleId="Tabelacomgrade">
    <w:name w:val="Table Grid"/>
    <w:basedOn w:val="Tabelanormal"/>
    <w:uiPriority w:val="59"/>
    <w:rsid w:val="007A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novaboavista.rs.gov.br" TargetMode="External"/><Relationship Id="rId2" Type="http://schemas.openxmlformats.org/officeDocument/2006/relationships/hyperlink" Target="https://novaboavista.rs.gov.br/pt_BR" TargetMode="External"/><Relationship Id="rId1" Type="http://schemas.openxmlformats.org/officeDocument/2006/relationships/hyperlink" Target="mailto:prefeitura@novaboavista.rs.gov.br" TargetMode="External"/><Relationship Id="rId4" Type="http://schemas.openxmlformats.org/officeDocument/2006/relationships/hyperlink" Target="https://novaboavista.rs.gov.br/pt_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Fiscal</cp:lastModifiedBy>
  <cp:revision>6</cp:revision>
  <cp:lastPrinted>2021-03-04T18:27:00Z</cp:lastPrinted>
  <dcterms:created xsi:type="dcterms:W3CDTF">2021-12-20T19:42:00Z</dcterms:created>
  <dcterms:modified xsi:type="dcterms:W3CDTF">2021-12-20T19:55:00Z</dcterms:modified>
</cp:coreProperties>
</file>